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361" w:rsidRDefault="009D6BCB">
      <w:r>
        <w:rPr>
          <w:noProof/>
        </w:rPr>
        <w:drawing>
          <wp:anchor distT="0" distB="0" distL="114300" distR="114300" simplePos="0" relativeHeight="251666943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3882390" cy="3892550"/>
            <wp:effectExtent l="19050" t="0" r="381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492" t="5757" r="4903" b="5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390" cy="3892550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040" style="position:absolute;margin-left:-1in;margin-top:-72.8pt;width:792.2pt;height:612.4pt;z-index:251665918;mso-position-horizontal-relative:text;mso-position-vertical-relative:text" coordorigin="3300,2880" coordsize="9360,6600">
            <v:rect id="_x0000_s1031" style="position:absolute;left:4680;top:1500;width:6600;height:9360;rotation:270" o:regroupid="2" fillcolor="black [3213]" stroked="f"/>
            <v:rect id="_x0000_s1039" style="position:absolute;left:3300;top:4956;width:9360;height:2520" o:regroupid="2" fillcolor="#1b0beb" stroked="f"/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_x0000_s1028" type="#_x0000_t64" style="position:absolute;left:3300;top:3240;width:9360;height:2700;rotation:360" o:regroupid="2" fillcolor="#25f725" stroked="f"/>
            <v:shape id="_x0000_s1032" type="#_x0000_t64" style="position:absolute;left:3300;top:6480;width:9360;height:2700;rotation:360" o:regroupid="2" fillcolor="#25f725" stroked="f"/>
          </v:group>
        </w:pict>
      </w:r>
      <w:r w:rsidR="007F23A0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4123690</wp:posOffset>
            </wp:positionH>
            <wp:positionV relativeFrom="margin">
              <wp:posOffset>2824480</wp:posOffset>
            </wp:positionV>
            <wp:extent cx="671830" cy="81280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E1361" w:rsidSect="00D23D4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4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23D4F"/>
    <w:rsid w:val="000232B1"/>
    <w:rsid w:val="0004000D"/>
    <w:rsid w:val="000B7998"/>
    <w:rsid w:val="000C6950"/>
    <w:rsid w:val="001E1D8F"/>
    <w:rsid w:val="002E1361"/>
    <w:rsid w:val="003301CD"/>
    <w:rsid w:val="00355F68"/>
    <w:rsid w:val="00454886"/>
    <w:rsid w:val="0057268F"/>
    <w:rsid w:val="005C00BC"/>
    <w:rsid w:val="007F23A0"/>
    <w:rsid w:val="009D6BCB"/>
    <w:rsid w:val="00BA746C"/>
    <w:rsid w:val="00C04CC3"/>
    <w:rsid w:val="00C94BF4"/>
    <w:rsid w:val="00CD15C7"/>
    <w:rsid w:val="00D23D4F"/>
    <w:rsid w:val="00DA2260"/>
    <w:rsid w:val="00E2326B"/>
    <w:rsid w:val="00E67328"/>
    <w:rsid w:val="00EC5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ack,#fc0,#9f3,#9c0,#25f725,#1b0beb"/>
      <o:colormenu v:ext="edit" fillcolor="#1b0beb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5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D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Dickerson</dc:creator>
  <cp:keywords/>
  <dc:description/>
  <cp:lastModifiedBy>Patrick Dickerson</cp:lastModifiedBy>
  <cp:revision>3</cp:revision>
  <cp:lastPrinted>2011-02-23T21:15:00Z</cp:lastPrinted>
  <dcterms:created xsi:type="dcterms:W3CDTF">2011-02-23T21:32:00Z</dcterms:created>
  <dcterms:modified xsi:type="dcterms:W3CDTF">2011-02-25T19:19:00Z</dcterms:modified>
</cp:coreProperties>
</file>